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232D" w14:textId="77777777" w:rsidR="003D5959" w:rsidRDefault="003D5959" w:rsidP="002B26F3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1C94C173" w14:textId="4F32F86C" w:rsidR="003F7933" w:rsidRPr="003B5DF5" w:rsidRDefault="003F7933" w:rsidP="002B26F3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แผนการเงินประจำปี กองทุนฟื้นฟูสมรรถภาพ พ.ศ.</w:t>
      </w:r>
      <w:r w:rsidR="003B5D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256</w:t>
      </w:r>
      <w:r w:rsidR="002C4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</w:p>
    <w:p w14:paraId="11CE2D3A" w14:textId="547BFD89" w:rsidR="003F7933" w:rsidRPr="003B5DF5" w:rsidRDefault="003F7933" w:rsidP="002B26F3">
      <w:pPr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กองทุนฟื้นฟูสมรรถภาพ จังหวัด</w:t>
      </w:r>
      <w:r w:rsidR="003B5D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สระบุรี</w:t>
      </w:r>
      <w:r w:rsidR="003B5D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องค์การบริหารส่วนจังหวัด</w:t>
      </w:r>
      <w:r w:rsidR="003B5D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สระบุรี</w:t>
      </w:r>
    </w:p>
    <w:p w14:paraId="2DA9C963" w14:textId="5F4ED3E4" w:rsidR="003F7933" w:rsidRPr="003B5DF5" w:rsidRDefault="003F7933" w:rsidP="002B26F3">
      <w:pPr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ประมาณการเงินสดคงเหลือ ณ วันที่ 30 กันยายน</w:t>
      </w:r>
      <w:r w:rsid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</w:t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2C435B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....................บาท</w:t>
      </w:r>
    </w:p>
    <w:p w14:paraId="659FA119" w14:textId="3DFF18A4" w:rsidR="003F7933" w:rsidRPr="003B5DF5" w:rsidRDefault="003F7933" w:rsidP="002B26F3">
      <w:pPr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วงเงินประมาณการรายรับรวมปี</w:t>
      </w:r>
      <w:r w:rsid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>256</w:t>
      </w:r>
      <w:r w:rsidR="002C435B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....…………….บาท</w:t>
      </w:r>
    </w:p>
    <w:p w14:paraId="37F41685" w14:textId="4A51B2AC" w:rsidR="003F7933" w:rsidRPr="003B5DF5" w:rsidRDefault="003F7933" w:rsidP="002B26F3">
      <w:pPr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วงเงินประมาณการรายจ่ายรวมปี</w:t>
      </w:r>
      <w:r w:rsid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</w:t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>56</w:t>
      </w:r>
      <w:r w:rsidR="002C435B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B5D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.....……………บาท</w:t>
      </w:r>
    </w:p>
    <w:p w14:paraId="2A10CF60" w14:textId="0E09E8E5" w:rsidR="003F7933" w:rsidRPr="003B5DF5" w:rsidRDefault="002B26F3" w:rsidP="002B26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ก. แผนงาน สนับสนุนการจัดบริการและอุปกรณ์เครื่องช่วยความพิการ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.....……………บาท</w:t>
      </w:r>
    </w:p>
    <w:p w14:paraId="61F04E4B" w14:textId="57C24F84" w:rsidR="003F7933" w:rsidRPr="003B5DF5" w:rsidRDefault="003F7933" w:rsidP="002B26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0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ผลผลิตที่ 1 ผู้มีสิทธิฯเข้าถึงบริการฟื้นฟูสมรรถภาพในชุมชน </w:t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.....……………บาท</w:t>
      </w:r>
    </w:p>
    <w:p w14:paraId="5AF88AD5" w14:textId="3B77A922" w:rsidR="003F7933" w:rsidRPr="003B5DF5" w:rsidRDefault="003F7933" w:rsidP="002B26F3">
      <w:pPr>
        <w:autoSpaceDE w:val="0"/>
        <w:autoSpaceDN w:val="0"/>
        <w:adjustRightInd w:val="0"/>
        <w:spacing w:after="0" w:line="360" w:lineRule="auto"/>
        <w:ind w:left="981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ผลผลิตที่ 2 คนพิการได้รับอุปกรณ์เครื่องช่วยความพิการ </w:t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.....……………บาท</w:t>
      </w:r>
    </w:p>
    <w:p w14:paraId="0BF2E353" w14:textId="0F5711EA" w:rsidR="003F7933" w:rsidRPr="003B5DF5" w:rsidRDefault="003F7933" w:rsidP="002B26F3">
      <w:pPr>
        <w:autoSpaceDE w:val="0"/>
        <w:autoSpaceDN w:val="0"/>
        <w:adjustRightInd w:val="0"/>
        <w:spacing w:after="0" w:line="360" w:lineRule="auto"/>
        <w:ind w:left="981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ผลผลิตที่ 3 การซ่อม ดัดแปลง เปลี่ยนชิ้นส่วนอุปกรณ์เครื่องช่วยความพิการ </w:t>
      </w:r>
      <w:r w:rsidR="002B2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.....……………บาท</w:t>
      </w:r>
    </w:p>
    <w:p w14:paraId="0007A7BF" w14:textId="72D0DFFF" w:rsidR="003F7933" w:rsidRPr="003B5DF5" w:rsidRDefault="003F7933" w:rsidP="002B26F3">
      <w:pPr>
        <w:autoSpaceDE w:val="0"/>
        <w:autoSpaceDN w:val="0"/>
        <w:adjustRightInd w:val="0"/>
        <w:spacing w:after="0" w:line="360" w:lineRule="auto"/>
        <w:ind w:left="981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ผลผลิตที่ 4 คนพิการได้รับอุปกรณ์เครื่องช่วยความพิการที่เหมาะสมกับสภาพ (การผลิตเฉพาะบุคคล) </w:t>
      </w:r>
      <w:r w:rsidR="002B2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B2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.....……………บาท</w:t>
      </w:r>
    </w:p>
    <w:p w14:paraId="40BAED87" w14:textId="40DEB3E4" w:rsidR="003F7933" w:rsidRPr="003B5DF5" w:rsidRDefault="002B26F3" w:rsidP="002B26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ข. แผนงาน สนับสนุนการให้บริการยืมอุปกรณ์ การฟื้นฟูสมรรถภาพในชุมชนและที่บ้าน และการปรับสภาพแวดล้อม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.....……………บาท</w:t>
      </w:r>
    </w:p>
    <w:p w14:paraId="5E373526" w14:textId="562AD30A" w:rsidR="003F7933" w:rsidRPr="003B5DF5" w:rsidRDefault="002B26F3" w:rsidP="002B26F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ผลผลิตที่ 1 ผู้มีสิทธิฯเข้าถึงบริการยืมอุปกรณ์การแพทย์และเครื่องช่วยความพิการ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.....……………บาท</w:t>
      </w:r>
    </w:p>
    <w:p w14:paraId="06FEE9DF" w14:textId="06535C69" w:rsidR="003F7933" w:rsidRPr="003B5DF5" w:rsidRDefault="002B26F3" w:rsidP="002B26F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ผลผลิตที่ 2 ผู้มีสิทธิฯได้รับบริการดูแลช่วยเหลือและฟื้นฟูสมรรถภาพในชุมชน/ที่บ้าน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.....……………บาท</w:t>
      </w:r>
    </w:p>
    <w:p w14:paraId="7C5EB52C" w14:textId="0F6F25F3" w:rsidR="003F7933" w:rsidRDefault="002B26F3" w:rsidP="002B26F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ผลผลิตที่ 3 บ้านของผู้มีสิทธิฯได้รับการปรับสภาพแวดล้อม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.....……………บาท</w:t>
      </w:r>
    </w:p>
    <w:p w14:paraId="047F1370" w14:textId="77777777" w:rsidR="002B26F3" w:rsidRDefault="002B26F3" w:rsidP="002B26F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6DB246E" w14:textId="77777777" w:rsidR="00006B76" w:rsidRDefault="00006B76" w:rsidP="002B26F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0116370" w14:textId="77777777" w:rsidR="00006B76" w:rsidRDefault="00006B76" w:rsidP="002B26F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A195E12" w14:textId="77777777" w:rsidR="002B26F3" w:rsidRPr="003B5DF5" w:rsidRDefault="002B26F3" w:rsidP="002B26F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2DABE2F" w14:textId="7695D065" w:rsidR="003F7933" w:rsidRPr="003B5DF5" w:rsidRDefault="002B26F3" w:rsidP="002B26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4D4D4D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ค. แผนงานสนับสนุนการบริหารจัดการและพัฒนากองทุนฟื้นฟูสมรรถภาพ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.....……………บาท</w:t>
      </w:r>
    </w:p>
    <w:p w14:paraId="2CBEED50" w14:textId="6C68A2C8" w:rsidR="003F7933" w:rsidRPr="003B5DF5" w:rsidRDefault="002B26F3" w:rsidP="002B26F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ผลผลิตที่ 1 อนุมัติแผนดำเนินงาน โครงการ กิจกรรม</w:t>
      </w:r>
    </w:p>
    <w:p w14:paraId="33A2E08B" w14:textId="0539C8AC" w:rsidR="003F7933" w:rsidRPr="003B5DF5" w:rsidRDefault="002B26F3" w:rsidP="002B26F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ผลผลิตที่ 2 ลงนามบันทึกข้อตกลงหรือสัญญา</w:t>
      </w:r>
    </w:p>
    <w:p w14:paraId="5029FB06" w14:textId="758FF5D6" w:rsidR="006333B9" w:rsidRDefault="002B26F3" w:rsidP="006333B9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ผลผลิตที่ 3 ประกาศคณะกรรมการกองทุน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6"/>
        <w:gridCol w:w="3643"/>
        <w:gridCol w:w="3529"/>
      </w:tblGrid>
      <w:tr w:rsidR="003D5959" w14:paraId="67B5226C" w14:textId="77777777" w:rsidTr="00F13CFC">
        <w:tc>
          <w:tcPr>
            <w:tcW w:w="6912" w:type="dxa"/>
          </w:tcPr>
          <w:p w14:paraId="662AF420" w14:textId="77777777" w:rsidR="003D5959" w:rsidRDefault="003D5959" w:rsidP="003D5959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แผนงาน/ผลผลิต/โครงการ</w:t>
            </w:r>
          </w:p>
        </w:tc>
        <w:tc>
          <w:tcPr>
            <w:tcW w:w="3686" w:type="dxa"/>
          </w:tcPr>
          <w:p w14:paraId="18E46651" w14:textId="77777777" w:rsidR="003D5959" w:rsidRDefault="003D5959" w:rsidP="003D5959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76" w:type="dxa"/>
          </w:tcPr>
          <w:p w14:paraId="0D35E594" w14:textId="77777777" w:rsidR="003D5959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3D5959" w14:paraId="73F4DD04" w14:textId="77777777" w:rsidTr="00F13CFC">
        <w:tc>
          <w:tcPr>
            <w:tcW w:w="6912" w:type="dxa"/>
          </w:tcPr>
          <w:p w14:paraId="2AF68A43" w14:textId="77777777" w:rsidR="003D5959" w:rsidRDefault="003D5959" w:rsidP="003D5959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ก. แผนงาน สนับสนุนการจัดบริการและอุปกรณ์เครื่องช่วยความพิการ</w:t>
            </w:r>
          </w:p>
        </w:tc>
        <w:tc>
          <w:tcPr>
            <w:tcW w:w="3686" w:type="dxa"/>
          </w:tcPr>
          <w:p w14:paraId="4F22FDF0" w14:textId="77777777" w:rsidR="003D5959" w:rsidRDefault="003D5959" w:rsidP="003D5959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</w:tcPr>
          <w:p w14:paraId="0C74B29D" w14:textId="77777777" w:rsidR="003D5959" w:rsidRPr="00F978C0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รวม........................บาท</w:t>
            </w:r>
          </w:p>
        </w:tc>
      </w:tr>
      <w:tr w:rsidR="003D5959" w14:paraId="33F5A094" w14:textId="77777777" w:rsidTr="00F13CFC">
        <w:tc>
          <w:tcPr>
            <w:tcW w:w="6912" w:type="dxa"/>
          </w:tcPr>
          <w:p w14:paraId="13CFD433" w14:textId="77777777" w:rsidR="003D5959" w:rsidRPr="003B5DF5" w:rsidRDefault="003D5959" w:rsidP="003D595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ผลผลิตที่ 1 คนพิการได้รับอุปกรณ์เครื่องช่วยความพิการ</w:t>
            </w:r>
          </w:p>
          <w:p w14:paraId="270C51AA" w14:textId="77777777" w:rsidR="003D5959" w:rsidRDefault="003D5959" w:rsidP="003D5959">
            <w:pPr>
              <w:tabs>
                <w:tab w:val="left" w:pos="111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กิจกรรมหลัก :</w:t>
            </w:r>
          </w:p>
          <w:p w14:paraId="1EA5B5E2" w14:textId="77777777" w:rsidR="003D5959" w:rsidRPr="003B5DF5" w:rsidRDefault="003D5959" w:rsidP="003D595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สนับสนุนค่าอุปกรณ์เครื่องช่วยความพิการ</w:t>
            </w:r>
          </w:p>
          <w:p w14:paraId="563F71BF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ไม้</w:t>
            </w:r>
            <w:proofErr w:type="spellStart"/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คํ้า</w:t>
            </w:r>
            <w:proofErr w:type="spellEnd"/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ยันรักแร้แบบอลูมิเนียม</w:t>
            </w:r>
          </w:p>
          <w:p w14:paraId="5AFB93A3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ไม้เท้าอลูมิเนียมแบบสามขา</w:t>
            </w:r>
          </w:p>
          <w:p w14:paraId="005BB999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ไม้เท้าสำหรับคนตาบอดพับได้</w:t>
            </w:r>
          </w:p>
          <w:p w14:paraId="59EBCCD7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ไม้</w:t>
            </w:r>
            <w:proofErr w:type="spellStart"/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คํ้า</w:t>
            </w:r>
            <w:proofErr w:type="spellEnd"/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ยันรักแร้แบบไม้</w:t>
            </w:r>
          </w:p>
          <w:p w14:paraId="461E3F08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รถนั่งคนพิการชนิดพับได้ทำด้วยโลหะแบบปรับให้</w:t>
            </w:r>
          </w:p>
          <w:p w14:paraId="1164DF7D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เหมาะสมกับความพิการได้</w:t>
            </w:r>
          </w:p>
          <w:p w14:paraId="65DE801F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รถนั่งคนพิการชนิดพับได้ทำด้วยโลหะแบบปรับไม่ได้</w:t>
            </w:r>
          </w:p>
          <w:p w14:paraId="23E60A91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เบาะรองนั่งสำหรับคนพิการ</w:t>
            </w:r>
          </w:p>
          <w:p w14:paraId="4B302654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รถสามล้อโยกมาตรฐานสำหรับคนพิการ</w:t>
            </w:r>
          </w:p>
          <w:p w14:paraId="113B5390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แผ่นรองตัวสำหรับผู้ป่วยอัมพาตหรือที่นอนลม</w:t>
            </w:r>
          </w:p>
          <w:p w14:paraId="4F1DC061" w14:textId="77777777" w:rsidR="003D5959" w:rsidRDefault="003D5959" w:rsidP="003D5959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36A34C3" w14:textId="77777777" w:rsidR="003D5959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จำนวน………………(คน/ชิ้น)</w:t>
            </w:r>
          </w:p>
          <w:p w14:paraId="5C76E96A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8E579C6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จำนวน………………(คน/ชิ้น)</w:t>
            </w:r>
          </w:p>
          <w:p w14:paraId="767D7AD7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</w:t>
            </w: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น………………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(คน/ชิ้น)</w:t>
            </w:r>
          </w:p>
          <w:p w14:paraId="46DE891C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</w:t>
            </w: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น………………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(คน/ชิ้น)</w:t>
            </w:r>
          </w:p>
          <w:p w14:paraId="623ECC83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</w:t>
            </w: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น………………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(คน/ชิ้น)</w:t>
            </w:r>
          </w:p>
          <w:p w14:paraId="1E38B986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</w:t>
            </w: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น………………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(คน/ชิ้น)</w:t>
            </w:r>
          </w:p>
          <w:p w14:paraId="01320DCB" w14:textId="77777777" w:rsidR="003D5959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จำนวน………………(คน/ชิ้น)</w:t>
            </w:r>
          </w:p>
          <w:p w14:paraId="7847DC7D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7E2AD01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จำนวน………………(คน/ชิ้น)</w:t>
            </w:r>
          </w:p>
          <w:p w14:paraId="4E1405DC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จำนวน………………(คน/ชิ้น)</w:t>
            </w:r>
          </w:p>
          <w:p w14:paraId="7131A48E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จำนวน………………(คน/ชิ้น)</w:t>
            </w:r>
          </w:p>
          <w:p w14:paraId="1882E169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จำนวน………………(คน/ชิ้น)</w:t>
            </w:r>
          </w:p>
          <w:p w14:paraId="700E3C5A" w14:textId="77777777" w:rsidR="003D5959" w:rsidRDefault="003D5959" w:rsidP="003D5959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</w:tcPr>
          <w:p w14:paraId="6D2E4646" w14:textId="77777777" w:rsidR="003D5959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รวม........................บาท</w:t>
            </w:r>
          </w:p>
          <w:p w14:paraId="234AD5C1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8F71D5D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0B2E40DF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087B5473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7E638468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4ADB98AB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657CC0F2" w14:textId="77777777" w:rsidR="003D5959" w:rsidRDefault="003D5959" w:rsidP="003D595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7E02E22C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FAB9F27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06058E09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1E26B435" w14:textId="77777777" w:rsidR="003D5959" w:rsidRPr="003B5DF5" w:rsidRDefault="003D5959" w:rsidP="003D5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4DDC0CED" w14:textId="77777777" w:rsidR="003D5959" w:rsidRPr="003B5DF5" w:rsidRDefault="003D5959" w:rsidP="003D5959">
            <w:pPr>
              <w:tabs>
                <w:tab w:val="left" w:pos="2752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0DE8B85E" w14:textId="77777777" w:rsidR="003D5959" w:rsidRDefault="003D5959" w:rsidP="003D5959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00981A05" w14:textId="77777777" w:rsidR="003D5959" w:rsidRDefault="003D5959" w:rsidP="006333B9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0"/>
        <w:gridCol w:w="3636"/>
        <w:gridCol w:w="3522"/>
      </w:tblGrid>
      <w:tr w:rsidR="00427064" w14:paraId="04711B9C" w14:textId="77777777" w:rsidTr="00427064">
        <w:tc>
          <w:tcPr>
            <w:tcW w:w="6912" w:type="dxa"/>
          </w:tcPr>
          <w:p w14:paraId="13A8BBDE" w14:textId="77777777" w:rsidR="00427064" w:rsidRDefault="00427064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แผนงาน/ผลผลิต/โครงการ</w:t>
            </w:r>
          </w:p>
        </w:tc>
        <w:tc>
          <w:tcPr>
            <w:tcW w:w="3686" w:type="dxa"/>
          </w:tcPr>
          <w:p w14:paraId="4B3C00C0" w14:textId="77777777" w:rsidR="00427064" w:rsidRDefault="00427064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76" w:type="dxa"/>
          </w:tcPr>
          <w:p w14:paraId="57F59C11" w14:textId="77777777" w:rsidR="00427064" w:rsidRDefault="00427064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427064" w14:paraId="44AC2681" w14:textId="77777777" w:rsidTr="00427064">
        <w:tc>
          <w:tcPr>
            <w:tcW w:w="6912" w:type="dxa"/>
          </w:tcPr>
          <w:p w14:paraId="26449314" w14:textId="49F9AF9B" w:rsidR="00427064" w:rsidRPr="003B5DF5" w:rsidRDefault="00427064" w:rsidP="00427064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สนับสนุนอุปกรณ์เครื่องช่วยความพิการเพิ่มเติม</w:t>
            </w:r>
          </w:p>
          <w:p w14:paraId="2FCB1F10" w14:textId="1E737684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10 2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</w:t>
            </w:r>
            <w:proofErr w:type="gramStart"/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…..</w:t>
            </w:r>
            <w:proofErr w:type="gramEnd"/>
          </w:p>
          <w:p w14:paraId="495F95DA" w14:textId="52767A74" w:rsidR="00427064" w:rsidRDefault="00427064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AD3A88A" w14:textId="77777777" w:rsidR="00427064" w:rsidRPr="003B5DF5" w:rsidRDefault="00427064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จำนวน………………(คน/ชิ้น)</w:t>
            </w:r>
          </w:p>
          <w:p w14:paraId="44F5663D" w14:textId="77777777" w:rsidR="00427064" w:rsidRPr="003B5DF5" w:rsidRDefault="00427064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</w:t>
            </w: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น………………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(คน/ชิ้น)</w:t>
            </w:r>
          </w:p>
          <w:p w14:paraId="6D240A8B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</w:tcPr>
          <w:p w14:paraId="1AB55FA0" w14:textId="77777777" w:rsidR="00427064" w:rsidRDefault="00427064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รวม........................บาท</w:t>
            </w:r>
          </w:p>
          <w:p w14:paraId="28C95FF7" w14:textId="77777777" w:rsidR="00427064" w:rsidRPr="003B5DF5" w:rsidRDefault="00427064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1B73CDD5" w14:textId="0AD29C36" w:rsidR="00427064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</w:p>
        </w:tc>
      </w:tr>
      <w:tr w:rsidR="00427064" w14:paraId="18DBFEC1" w14:textId="77777777" w:rsidTr="00427064">
        <w:tc>
          <w:tcPr>
            <w:tcW w:w="6912" w:type="dxa"/>
          </w:tcPr>
          <w:p w14:paraId="32E3853B" w14:textId="3F51B0D6" w:rsidR="00427064" w:rsidRPr="003B5DF5" w:rsidRDefault="00427064" w:rsidP="00427064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ผลผลิตที่ 2 ผู้มีสิทธิฯเข้าถึงบริการฟื้นฟูสมรรถภาพ</w:t>
            </w:r>
          </w:p>
          <w:p w14:paraId="5D7B09EA" w14:textId="7945222C" w:rsidR="00427064" w:rsidRPr="003B5DF5" w:rsidRDefault="00427064" w:rsidP="00427064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กิจกรรมหลัก :</w:t>
            </w:r>
          </w:p>
          <w:p w14:paraId="54383BE9" w14:textId="1DEF6C1D" w:rsidR="00427064" w:rsidRPr="003B5DF5" w:rsidRDefault="00427064" w:rsidP="00427064">
            <w:pPr>
              <w:tabs>
                <w:tab w:val="left" w:pos="141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สนับสนุนบริการกายภาพบำบัด (ในชุมชน)</w:t>
            </w:r>
          </w:p>
          <w:p w14:paraId="0C5F34B0" w14:textId="051346D1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สนับสนุนบริการกิจกรรมบำบัด (ในชุมชน)</w:t>
            </w:r>
          </w:p>
          <w:p w14:paraId="3B74EBA6" w14:textId="4F906ED5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สนับสนุนการฝึกใช้อุปกรณ์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O&amp;M</w:t>
            </w:r>
          </w:p>
          <w:p w14:paraId="77943AD8" w14:textId="77777777" w:rsidR="00427064" w:rsidRDefault="00427064" w:rsidP="00427064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2C46A2D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รวม………………(คน/ครั้ง)</w:t>
            </w:r>
          </w:p>
          <w:p w14:paraId="7984F3FE" w14:textId="77777777" w:rsidR="00427064" w:rsidRPr="003B5DF5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42A164B" w14:textId="77777777" w:rsidR="00427064" w:rsidRPr="003B5DF5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จำนวน........................(คน/ครั้ง)</w:t>
            </w:r>
          </w:p>
          <w:p w14:paraId="5DA5FBD5" w14:textId="77777777" w:rsidR="00427064" w:rsidRPr="003B5DF5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จำนวน........................(คน/ครั้ง)</w:t>
            </w:r>
          </w:p>
          <w:p w14:paraId="43BB0A3F" w14:textId="6B6BDC61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จำนวน........................(คน)</w:t>
            </w:r>
          </w:p>
          <w:p w14:paraId="0CA272D9" w14:textId="77777777" w:rsidR="00427064" w:rsidRPr="003B5DF5" w:rsidRDefault="00427064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 w14:paraId="7C04A916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รวม........................บาท</w:t>
            </w:r>
          </w:p>
          <w:p w14:paraId="4128EEC2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9D7A6DA" w14:textId="77777777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67F1AD45" w14:textId="77777777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3D9131B1" w14:textId="77777777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4F1CA468" w14:textId="77777777" w:rsidR="00427064" w:rsidRPr="003B5DF5" w:rsidRDefault="00427064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27064" w14:paraId="766B2379" w14:textId="77777777" w:rsidTr="00427064">
        <w:tc>
          <w:tcPr>
            <w:tcW w:w="6912" w:type="dxa"/>
          </w:tcPr>
          <w:p w14:paraId="71DFE145" w14:textId="22AA2768" w:rsidR="00427064" w:rsidRPr="003B5DF5" w:rsidRDefault="00427064" w:rsidP="0042706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ผลผลิตที่ 3 การซ่อม ดัดแปลง เปลี่ยนชิ้นส่วนอุปกรณ์เครื่องช่วยความ</w:t>
            </w:r>
          </w:p>
          <w:p w14:paraId="34D209DB" w14:textId="77777777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พิการ</w:t>
            </w:r>
          </w:p>
          <w:p w14:paraId="78D0DEB6" w14:textId="3DD52EFC" w:rsidR="00427064" w:rsidRPr="003B5DF5" w:rsidRDefault="00427064" w:rsidP="00427064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กิจกรรมหลัก :</w:t>
            </w:r>
          </w:p>
          <w:p w14:paraId="7FFCE93E" w14:textId="3678521D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สนับสนุนค่าซ่อม ดัดแปลง เปลี่ยนชิ้นส่วน</w:t>
            </w:r>
          </w:p>
          <w:p w14:paraId="248CFCC4" w14:textId="40F2F0D6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</w:t>
            </w:r>
          </w:p>
          <w:p w14:paraId="6F58760A" w14:textId="77777777" w:rsidR="00427064" w:rsidRDefault="00427064" w:rsidP="00427064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1A425BAB" w14:textId="551E8B72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จำนวนอุปกรณ์…………(รายการ)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14:paraId="0FD86A6F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FA1027D" w14:textId="77777777" w:rsidR="00427064" w:rsidRPr="003B5DF5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EC3721A" w14:textId="77777777" w:rsidR="00427064" w:rsidRPr="003B5DF5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จำนวน..………(โครงการ/รายการ)</w:t>
            </w:r>
          </w:p>
          <w:p w14:paraId="2FB5481B" w14:textId="77777777" w:rsidR="00427064" w:rsidRPr="003B5DF5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 w14:paraId="202D54B8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รวม........................บาท</w:t>
            </w:r>
          </w:p>
          <w:p w14:paraId="0617D4AA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E04062B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B462B9D" w14:textId="77777777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589C11FE" w14:textId="77777777" w:rsidR="00427064" w:rsidRPr="003B5DF5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27064" w14:paraId="53FFDFB1" w14:textId="77777777" w:rsidTr="00427064">
        <w:tc>
          <w:tcPr>
            <w:tcW w:w="6912" w:type="dxa"/>
          </w:tcPr>
          <w:p w14:paraId="41BFE4BF" w14:textId="18D318A8" w:rsidR="00427064" w:rsidRPr="003B5DF5" w:rsidRDefault="00427064" w:rsidP="00427064">
            <w:pPr>
              <w:tabs>
                <w:tab w:val="left" w:pos="79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ผลผลิตที่ 4 คนพิการได้รับอุปกรณ์เครื่องช่วยความพิการที่เหมาะสม</w:t>
            </w:r>
          </w:p>
          <w:p w14:paraId="79B7407C" w14:textId="77777777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กับสภาพ (ผลิตเฉพาะบุคคล)</w:t>
            </w:r>
          </w:p>
          <w:p w14:paraId="0631D1BB" w14:textId="4E5894B0" w:rsidR="00427064" w:rsidRPr="003B5DF5" w:rsidRDefault="00427064" w:rsidP="00427064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กิจกรรมหลัก :</w:t>
            </w:r>
          </w:p>
          <w:p w14:paraId="4047B000" w14:textId="374D07E5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สนับสนุนค่าจัดทำอุปกรณ์เครื่องช่วยความพิการ</w:t>
            </w:r>
          </w:p>
          <w:p w14:paraId="7A3E905B" w14:textId="77777777" w:rsidR="00427064" w:rsidRDefault="00427064" w:rsidP="0042706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</w:t>
            </w:r>
          </w:p>
          <w:p w14:paraId="427C58ED" w14:textId="77777777" w:rsidR="00427064" w:rsidRDefault="00427064" w:rsidP="0042706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76C655F" w14:textId="77777777" w:rsidR="003D5959" w:rsidRDefault="003D5959" w:rsidP="0042706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654DF70" w14:textId="21349B82" w:rsidR="003D5959" w:rsidRDefault="003D5959" w:rsidP="0042706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1EBB1090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จำนวน………………(คน)</w:t>
            </w:r>
          </w:p>
          <w:p w14:paraId="3C5C2994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6B3D441" w14:textId="77777777" w:rsidR="00427064" w:rsidRPr="003B5DF5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9772F3F" w14:textId="77777777" w:rsidR="00427064" w:rsidRPr="003B5DF5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จำนวน………………(คน)</w:t>
            </w:r>
          </w:p>
          <w:p w14:paraId="610CB569" w14:textId="77777777" w:rsidR="00427064" w:rsidRPr="003B5DF5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 w14:paraId="6636E3E8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รวม........................บาท</w:t>
            </w:r>
          </w:p>
          <w:p w14:paraId="62D2212F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24FE31D" w14:textId="77777777" w:rsidR="00427064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DC89D9C" w14:textId="77777777" w:rsidR="00427064" w:rsidRPr="003B5DF5" w:rsidRDefault="00427064" w:rsidP="004270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3F98624C" w14:textId="77777777" w:rsidR="00427064" w:rsidRPr="003B5DF5" w:rsidRDefault="00427064" w:rsidP="004270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8F41C8A" w14:textId="77777777" w:rsidR="0023142B" w:rsidRDefault="0023142B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479CF38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2"/>
        <w:gridCol w:w="3635"/>
        <w:gridCol w:w="3521"/>
      </w:tblGrid>
      <w:tr w:rsidR="003D5959" w14:paraId="10EC5271" w14:textId="77777777" w:rsidTr="003D5959">
        <w:tc>
          <w:tcPr>
            <w:tcW w:w="6912" w:type="dxa"/>
          </w:tcPr>
          <w:p w14:paraId="2039B3DA" w14:textId="77777777" w:rsidR="003D5959" w:rsidRDefault="003D5959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แผนงาน/ผลผลิต/โครงการ</w:t>
            </w:r>
          </w:p>
        </w:tc>
        <w:tc>
          <w:tcPr>
            <w:tcW w:w="3686" w:type="dxa"/>
          </w:tcPr>
          <w:p w14:paraId="60B568BE" w14:textId="77777777" w:rsidR="003D5959" w:rsidRDefault="003D5959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76" w:type="dxa"/>
          </w:tcPr>
          <w:p w14:paraId="2A8023DB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3D5959" w:rsidRPr="00F978C0" w14:paraId="2664DDC4" w14:textId="77777777" w:rsidTr="003D5959">
        <w:tc>
          <w:tcPr>
            <w:tcW w:w="6912" w:type="dxa"/>
          </w:tcPr>
          <w:p w14:paraId="171923BE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ข. แผนงาน สนับสนุนการให้บริการยืมอุปกรณ์ ในชุมชนและที่บ้าน และการ</w:t>
            </w:r>
          </w:p>
          <w:p w14:paraId="3A7CF57C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ปรับสภาพแวดล้อม</w:t>
            </w:r>
          </w:p>
        </w:tc>
        <w:tc>
          <w:tcPr>
            <w:tcW w:w="3686" w:type="dxa"/>
          </w:tcPr>
          <w:p w14:paraId="66E25822" w14:textId="77777777" w:rsidR="003D5959" w:rsidRDefault="003D5959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</w:tcPr>
          <w:p w14:paraId="145BF223" w14:textId="77777777" w:rsidR="003D5959" w:rsidRPr="00F978C0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รวม........................บาท</w:t>
            </w:r>
          </w:p>
        </w:tc>
      </w:tr>
      <w:tr w:rsidR="003D5959" w14:paraId="55B6517E" w14:textId="77777777" w:rsidTr="003D5959">
        <w:tc>
          <w:tcPr>
            <w:tcW w:w="6912" w:type="dxa"/>
          </w:tcPr>
          <w:p w14:paraId="069C72C3" w14:textId="77777777" w:rsidR="003D5959" w:rsidRPr="003B5DF5" w:rsidRDefault="003D5959" w:rsidP="00F13CF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ผลผลิตที่ 1 ผู้มีสิทธิฯเข้าถึงบริการยืมอุปกรณ์การแพทย์และเครื่องช่วย</w:t>
            </w:r>
          </w:p>
          <w:p w14:paraId="3AEB4C0D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ความพิการ</w:t>
            </w:r>
          </w:p>
          <w:p w14:paraId="6FD164D0" w14:textId="77777777" w:rsidR="003D5959" w:rsidRPr="003B5DF5" w:rsidRDefault="003D5959" w:rsidP="00F13CFC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กิจกรรมหลัก :</w:t>
            </w:r>
          </w:p>
          <w:p w14:paraId="4F157473" w14:textId="77777777" w:rsidR="003D5959" w:rsidRPr="003B5DF5" w:rsidRDefault="003D5959" w:rsidP="00F13CF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สนับสนุนการจัดหา รับบริจาคอุปกรณ์การแพทย์ ซ่อมแซม</w:t>
            </w:r>
          </w:p>
          <w:p w14:paraId="05214768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บำรุงรักษา และเคลื่อนย้าย</w:t>
            </w:r>
          </w:p>
          <w:p w14:paraId="68BD1C46" w14:textId="77777777" w:rsidR="003D5959" w:rsidRPr="003B5DF5" w:rsidRDefault="003D5959" w:rsidP="00F13CF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</w:t>
            </w:r>
          </w:p>
          <w:p w14:paraId="39F28BD0" w14:textId="77777777" w:rsidR="003D5959" w:rsidRDefault="003D5959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8EA70FF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จำนวน………………(คน</w:t>
            </w: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44FDB696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4526B10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8E22518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</w:t>
            </w: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14:paraId="16B5F338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</w:tcPr>
          <w:p w14:paraId="5D407B97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รวม........................บาท</w:t>
            </w:r>
          </w:p>
          <w:p w14:paraId="0DD23E4E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5ACDFC5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4117390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0C8B43D7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</w:p>
        </w:tc>
      </w:tr>
      <w:tr w:rsidR="003D5959" w:rsidRPr="003B5DF5" w14:paraId="3529B608" w14:textId="77777777" w:rsidTr="003D5959">
        <w:tc>
          <w:tcPr>
            <w:tcW w:w="6912" w:type="dxa"/>
          </w:tcPr>
          <w:p w14:paraId="4E612610" w14:textId="77777777" w:rsidR="003D5959" w:rsidRPr="003B5DF5" w:rsidRDefault="003D5959" w:rsidP="00F13CF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ผลผลิตที่ 2 ผู้มีสิทธิฯได้รับบริการดูแลช่วยเหลือและฟื้นฟูสมรรถภาพ</w:t>
            </w:r>
          </w:p>
          <w:p w14:paraId="7FFE251A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ในชุมชน/ที่บ้าน</w:t>
            </w:r>
          </w:p>
          <w:p w14:paraId="53E248DC" w14:textId="77777777" w:rsidR="003D5959" w:rsidRPr="003B5DF5" w:rsidRDefault="003D5959" w:rsidP="00F13CF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กิจกรรมหลัก :</w:t>
            </w:r>
          </w:p>
          <w:p w14:paraId="2B1207D9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สนับสนุนการจัด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บริการและพัฒนารูปแบบการดูแลช่วย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เหลือ</w:t>
            </w:r>
          </w:p>
          <w:p w14:paraId="6DC3E732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และฟื้นฟูสมรรถภาพในชุมชน/ที่บ้าน</w:t>
            </w:r>
          </w:p>
          <w:p w14:paraId="0F89616D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</w:t>
            </w:r>
          </w:p>
          <w:p w14:paraId="246B5A9B" w14:textId="77777777" w:rsidR="003D5959" w:rsidRDefault="003D5959" w:rsidP="00F13CFC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57FB524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จำนวน………………(คน</w:t>
            </w: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4F54EED5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85B4988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120AC51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</w:t>
            </w: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14:paraId="4D7F64F5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 w14:paraId="2B50FA6D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รวม........................บาท</w:t>
            </w:r>
          </w:p>
          <w:p w14:paraId="5CA3DEE5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5AAD2FB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56CAE37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45645550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</w:p>
        </w:tc>
      </w:tr>
      <w:tr w:rsidR="003D5959" w:rsidRPr="003B5DF5" w14:paraId="68ABFE74" w14:textId="77777777" w:rsidTr="003D5959">
        <w:tc>
          <w:tcPr>
            <w:tcW w:w="6912" w:type="dxa"/>
          </w:tcPr>
          <w:p w14:paraId="1C390DD3" w14:textId="77777777" w:rsidR="003D5959" w:rsidRPr="003B5DF5" w:rsidRDefault="003D5959" w:rsidP="00F13CF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ผลผลิตที่ 3 บ้านของผู้มีสิทธิฯได้รับการปรับสภาพแวดล้อม</w:t>
            </w:r>
          </w:p>
          <w:p w14:paraId="53D424FA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กิจกรรมหลัก :</w:t>
            </w:r>
          </w:p>
          <w:p w14:paraId="0C9B760C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สนับสนุนการปรับสภาพแวดล้อมหรือบริการขั้นพื้นฐาน</w:t>
            </w:r>
          </w:p>
          <w:p w14:paraId="430C5B10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</w:t>
            </w:r>
          </w:p>
          <w:p w14:paraId="4C0E5133" w14:textId="77777777" w:rsidR="003D5959" w:rsidRDefault="003D5959" w:rsidP="00F13CFC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5C4DE9F1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จำนวน………………(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หลัง</w:t>
            </w: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3414A947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7AEE3C2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B645096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</w:t>
            </w: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โครงการ/หลัง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14:paraId="42744C6E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 w14:paraId="02A4EBCF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รวม........................บาท</w:t>
            </w:r>
          </w:p>
          <w:p w14:paraId="0BF7217E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2CCA895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06C2361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6F9600DD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</w:p>
        </w:tc>
      </w:tr>
    </w:tbl>
    <w:p w14:paraId="314D9DF9" w14:textId="77777777" w:rsidR="0023142B" w:rsidRDefault="0023142B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6E9DDB6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4EB72EC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9"/>
        <w:gridCol w:w="3631"/>
        <w:gridCol w:w="3528"/>
      </w:tblGrid>
      <w:tr w:rsidR="003D5959" w14:paraId="54ED7C0F" w14:textId="77777777" w:rsidTr="00F13CFC">
        <w:tc>
          <w:tcPr>
            <w:tcW w:w="6912" w:type="dxa"/>
          </w:tcPr>
          <w:p w14:paraId="11D841D4" w14:textId="77777777" w:rsidR="003D5959" w:rsidRDefault="003D5959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แผนงาน/ผลผลิต/โครงการ</w:t>
            </w:r>
          </w:p>
        </w:tc>
        <w:tc>
          <w:tcPr>
            <w:tcW w:w="3686" w:type="dxa"/>
          </w:tcPr>
          <w:p w14:paraId="30622514" w14:textId="77777777" w:rsidR="003D5959" w:rsidRDefault="003D5959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76" w:type="dxa"/>
          </w:tcPr>
          <w:p w14:paraId="4035398C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3D5959" w:rsidRPr="00F978C0" w14:paraId="2009FDD6" w14:textId="77777777" w:rsidTr="00F13CFC">
        <w:tc>
          <w:tcPr>
            <w:tcW w:w="6912" w:type="dxa"/>
          </w:tcPr>
          <w:p w14:paraId="6562065A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ค. แผนงานสนับสนุนการบริหารจัดการและพัฒนากองทุนฟื้นฟูสมรรถภาพ</w:t>
            </w:r>
          </w:p>
        </w:tc>
        <w:tc>
          <w:tcPr>
            <w:tcW w:w="3686" w:type="dxa"/>
          </w:tcPr>
          <w:p w14:paraId="7C9AA7E6" w14:textId="77777777" w:rsidR="003D5959" w:rsidRDefault="003D5959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</w:tcPr>
          <w:p w14:paraId="54281066" w14:textId="77777777" w:rsidR="003D5959" w:rsidRPr="00F978C0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รวม........................บาท</w:t>
            </w:r>
          </w:p>
        </w:tc>
      </w:tr>
      <w:tr w:rsidR="003D5959" w14:paraId="0CEB7D26" w14:textId="77777777" w:rsidTr="00F13CFC">
        <w:tc>
          <w:tcPr>
            <w:tcW w:w="6912" w:type="dxa"/>
          </w:tcPr>
          <w:p w14:paraId="3A5BB9FB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ผลผลิตที่ 1 อนุมัติแผนดำเนินงาน โครงการ กิจกรรม</w:t>
            </w:r>
          </w:p>
          <w:p w14:paraId="6BFAB7B6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ผลผลิตที่ 2 ลงนามบันทึกข้อตกลงหรือสัญญา</w:t>
            </w:r>
          </w:p>
          <w:p w14:paraId="0C669FAE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ผลผลิตที่ 3 ประกาศคณะกรรมการกองทุน</w:t>
            </w:r>
          </w:p>
          <w:p w14:paraId="58089287" w14:textId="77777777" w:rsidR="003D5959" w:rsidRPr="003B5DF5" w:rsidRDefault="003D5959" w:rsidP="00F13CF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กิจกรรมหลัก :</w:t>
            </w:r>
          </w:p>
          <w:p w14:paraId="5BEA2759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การประชุมคณะกรรมการกองทุน</w:t>
            </w:r>
          </w:p>
          <w:p w14:paraId="40F46729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-ประชุม........ครั้ง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จำนวน.......คน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ค่าตอบแทน..................บาท</w:t>
            </w:r>
          </w:p>
          <w:p w14:paraId="7B2663F6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-ค่าใช้จ่ายการประชุม...........บาท/ครั้ง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ประชุม.........ครั้ง</w:t>
            </w:r>
          </w:p>
          <w:p w14:paraId="0AD5CCEE" w14:textId="77777777" w:rsidR="003D5959" w:rsidRPr="003B5DF5" w:rsidRDefault="003D5959" w:rsidP="00F13CFC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การประชุมคณะอนุกรรมการ</w:t>
            </w:r>
          </w:p>
          <w:p w14:paraId="472383FA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-ประชุม........ครั้ง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จำนวน.......คน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ค่าตอบแทน..................บาท</w:t>
            </w:r>
          </w:p>
          <w:p w14:paraId="388AEC88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-ค่าใช้จ่ายการประชุม...........บาท/ครั้ง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ประชุม.........ครั้ง</w:t>
            </w:r>
          </w:p>
          <w:p w14:paraId="44A0E7A9" w14:textId="77777777" w:rsidR="003D5959" w:rsidRPr="003B5DF5" w:rsidRDefault="003D5959" w:rsidP="00F13CF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การประชุมคณะทำงาน</w:t>
            </w:r>
          </w:p>
          <w:p w14:paraId="6BE41875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-ประชุม........ครั้ง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จำนวน.......คน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ค่าตอบแทน..................บาท</w:t>
            </w:r>
          </w:p>
          <w:p w14:paraId="288B2715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-ค่าใช้จ่ายการประชุม...........บาท/ครั้ง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ประชุม.........ครั้ง</w:t>
            </w:r>
          </w:p>
          <w:p w14:paraId="7D671DBA" w14:textId="77777777" w:rsidR="003D5959" w:rsidRPr="003B5DF5" w:rsidRDefault="003D5959" w:rsidP="00F13CFC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การประชุมอื่น ๆ</w:t>
            </w:r>
          </w:p>
          <w:p w14:paraId="77EC653F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-ประชุม......ครั้ง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จำนวน.....คน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ค่าเบี้ยเลี้ยง/ที่พัก/พาหนะ.......คน</w:t>
            </w:r>
          </w:p>
          <w:p w14:paraId="42F52BAE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-ค่าใช้จ่ายการประชุม...........บาท/ครั้ง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ประชุม.........ครั้ง</w:t>
            </w:r>
          </w:p>
          <w:p w14:paraId="52998D8C" w14:textId="77777777" w:rsidR="003D5959" w:rsidRPr="003B5DF5" w:rsidRDefault="003D5959" w:rsidP="00F13CF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การติดตามและประเมินผล</w:t>
            </w:r>
          </w:p>
          <w:p w14:paraId="67D81DCE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-จำนวน.......คน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จำนวน.......ครั้ง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ค่าเบี้ยเลี้ยง/ที่พัก/พาหนะ.......คน</w:t>
            </w:r>
          </w:p>
          <w:p w14:paraId="68FC61E4" w14:textId="77777777" w:rsidR="003D5959" w:rsidRPr="003B5DF5" w:rsidRDefault="003D5959" w:rsidP="00F13CF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การจ้างเหมาบริการ</w:t>
            </w:r>
          </w:p>
          <w:p w14:paraId="354463E9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-จ้างเหมาบริการ........คน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จำนวนเงิน..............บาท/คน</w:t>
            </w:r>
          </w:p>
          <w:p w14:paraId="55DFF304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-จ้างพิมพ์รายงานผลการดำเนินงาน..........ฉบับ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ราคา.........บาท/ฉบับ</w:t>
            </w:r>
          </w:p>
          <w:p w14:paraId="1BB9B3B2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E2F632B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จำนวน......................แผน/โครงการ</w:t>
            </w:r>
          </w:p>
          <w:p w14:paraId="3AFC489B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จำนวน...................ชุด</w:t>
            </w:r>
          </w:p>
          <w:p w14:paraId="7B7A2FEE" w14:textId="77777777" w:rsidR="003D5959" w:rsidRPr="003B5DF5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จำนวน................ฉบับ</w:t>
            </w:r>
          </w:p>
          <w:p w14:paraId="198DC48F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</w:tcPr>
          <w:p w14:paraId="6EBA689B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04BE72B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AEFFC76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3B542A3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BCA5489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5C19E622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89E8270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3FEE598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04BAC912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CC06AA5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CC7EAC5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2C867590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D58E1AA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5D6141F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50CEA92D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33CFADE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570D01E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03ECF4F4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47DF741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5F833E72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8FF8058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</w:p>
        </w:tc>
      </w:tr>
    </w:tbl>
    <w:p w14:paraId="6CDA6818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5B4C2D2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686"/>
        <w:gridCol w:w="3576"/>
      </w:tblGrid>
      <w:tr w:rsidR="003D5959" w14:paraId="5B907F6B" w14:textId="77777777" w:rsidTr="00F13CFC">
        <w:tc>
          <w:tcPr>
            <w:tcW w:w="6912" w:type="dxa"/>
          </w:tcPr>
          <w:p w14:paraId="5F847D35" w14:textId="77777777" w:rsidR="003D5959" w:rsidRDefault="003D5959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แผนงาน/ผลผลิต/โครงการ</w:t>
            </w:r>
          </w:p>
        </w:tc>
        <w:tc>
          <w:tcPr>
            <w:tcW w:w="3686" w:type="dxa"/>
          </w:tcPr>
          <w:p w14:paraId="78C44CF7" w14:textId="77777777" w:rsidR="003D5959" w:rsidRDefault="003D5959" w:rsidP="00F13CFC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76" w:type="dxa"/>
          </w:tcPr>
          <w:p w14:paraId="1DC9A375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3D5959" w14:paraId="74F2BC92" w14:textId="77777777" w:rsidTr="00F13CFC">
        <w:tc>
          <w:tcPr>
            <w:tcW w:w="6912" w:type="dxa"/>
          </w:tcPr>
          <w:p w14:paraId="3408A652" w14:textId="77777777" w:rsidR="003D5959" w:rsidRPr="003B5DF5" w:rsidRDefault="003D5959" w:rsidP="00F13CF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การจัดหาวัสดุ</w:t>
            </w:r>
          </w:p>
          <w:p w14:paraId="4AE16DE2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-จัดหาวัสดุสำนักงาน วัสดุคอมพิวเตอร์</w:t>
            </w:r>
          </w:p>
          <w:p w14:paraId="454145A0" w14:textId="77777777" w:rsidR="003D5959" w:rsidRPr="003B5DF5" w:rsidRDefault="003D5959" w:rsidP="00F13CF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การจัดหาครุภัณฑ์</w:t>
            </w:r>
          </w:p>
          <w:p w14:paraId="7418F2BF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-จัดหา....................</w:t>
            </w:r>
          </w:p>
          <w:p w14:paraId="7C25919A" w14:textId="77777777" w:rsidR="003D5959" w:rsidRPr="003B5DF5" w:rsidRDefault="003D5959" w:rsidP="00F13CFC">
            <w:pPr>
              <w:tabs>
                <w:tab w:val="left" w:pos="85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การโฆษณาและประชาสัมพันธ์</w:t>
            </w:r>
          </w:p>
          <w:p w14:paraId="484FC9B0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-................................</w:t>
            </w:r>
          </w:p>
          <w:p w14:paraId="37F951CF" w14:textId="77777777" w:rsidR="003D5959" w:rsidRPr="003B5DF5" w:rsidRDefault="003D5959" w:rsidP="00F13CF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</w:t>
            </w:r>
          </w:p>
          <w:p w14:paraId="72C4491D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F35D259" w14:textId="77777777" w:rsidR="003D5959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</w:tcPr>
          <w:p w14:paraId="7ED38110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130B2FD6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F36E34F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67BB1AE0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002E0AA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597192B4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515DF06" w14:textId="77777777" w:rsidR="003D5959" w:rsidRPr="003B5DF5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  <w:r w:rsidRPr="003B5D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........................บาท</w:t>
            </w:r>
          </w:p>
          <w:p w14:paraId="6319EF00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</w:p>
        </w:tc>
      </w:tr>
    </w:tbl>
    <w:p w14:paraId="712800FE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50D79E7" w14:textId="77777777" w:rsidR="003F7933" w:rsidRPr="003B5DF5" w:rsidRDefault="003F7933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หมายเหตุ: ชิ้น หมายถึง คู่/อัน/คัน นับจำนวนเป็น 1 ชิ้น รายการ หมายถึง รายการอุปกรณ์ ที่ซ่อมแซมและหรือดัดแปลงและหรือเปลี่ยนชิ้นส่วน นับเป็น 1 รายการ</w:t>
      </w:r>
    </w:p>
    <w:p w14:paraId="410A5E5F" w14:textId="77777777" w:rsidR="003F7933" w:rsidRDefault="003F7933" w:rsidP="002430EA">
      <w:pPr>
        <w:autoSpaceDE w:val="0"/>
        <w:autoSpaceDN w:val="0"/>
        <w:adjustRightInd w:val="0"/>
        <w:spacing w:after="0" w:line="240" w:lineRule="auto"/>
        <w:ind w:right="-359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คณะกรรมการกองทุนฟื้นฟูสมรรถภาพ มีมติเห็นชอบแผนการเงินประจำปีกองทุนฟื้นฟูสมรรถภาพ พ.ศ. 25... เมื่อวันที่.......เดือน............พ.ศ. ......การประชุมครั้งที่..............</w:t>
      </w:r>
    </w:p>
    <w:p w14:paraId="72AFAE31" w14:textId="77777777" w:rsidR="002430EA" w:rsidRDefault="002430EA" w:rsidP="002430EA">
      <w:pPr>
        <w:autoSpaceDE w:val="0"/>
        <w:autoSpaceDN w:val="0"/>
        <w:adjustRightInd w:val="0"/>
        <w:spacing w:after="0" w:line="240" w:lineRule="auto"/>
        <w:ind w:right="-359"/>
        <w:rPr>
          <w:rFonts w:ascii="TH SarabunIT๙" w:hAnsi="TH SarabunIT๙" w:cs="TH SarabunIT๙"/>
          <w:color w:val="000000"/>
          <w:sz w:val="32"/>
          <w:szCs w:val="32"/>
        </w:rPr>
      </w:pPr>
    </w:p>
    <w:p w14:paraId="58BA854F" w14:textId="77777777" w:rsidR="002430EA" w:rsidRDefault="002430EA" w:rsidP="002430EA">
      <w:pPr>
        <w:autoSpaceDE w:val="0"/>
        <w:autoSpaceDN w:val="0"/>
        <w:adjustRightInd w:val="0"/>
        <w:spacing w:after="0" w:line="240" w:lineRule="auto"/>
        <w:ind w:right="-359"/>
        <w:rPr>
          <w:rFonts w:ascii="TH SarabunIT๙" w:hAnsi="TH SarabunIT๙" w:cs="TH SarabunIT๙"/>
          <w:color w:val="000000"/>
          <w:sz w:val="32"/>
          <w:szCs w:val="32"/>
        </w:rPr>
      </w:pPr>
    </w:p>
    <w:p w14:paraId="5747DBFD" w14:textId="77777777" w:rsidR="002430EA" w:rsidRDefault="002430EA" w:rsidP="002430EA">
      <w:pPr>
        <w:autoSpaceDE w:val="0"/>
        <w:autoSpaceDN w:val="0"/>
        <w:adjustRightInd w:val="0"/>
        <w:spacing w:after="0" w:line="240" w:lineRule="auto"/>
        <w:ind w:right="-359"/>
        <w:rPr>
          <w:rFonts w:ascii="TH SarabunIT๙" w:hAnsi="TH SarabunIT๙" w:cs="TH SarabunIT๙"/>
          <w:color w:val="000000"/>
          <w:sz w:val="32"/>
          <w:szCs w:val="32"/>
        </w:rPr>
      </w:pPr>
    </w:p>
    <w:p w14:paraId="7ACF5DE9" w14:textId="77777777" w:rsidR="002430EA" w:rsidRPr="003B5DF5" w:rsidRDefault="002430EA" w:rsidP="002430EA">
      <w:pPr>
        <w:autoSpaceDE w:val="0"/>
        <w:autoSpaceDN w:val="0"/>
        <w:adjustRightInd w:val="0"/>
        <w:spacing w:after="0" w:line="240" w:lineRule="auto"/>
        <w:ind w:right="-359"/>
        <w:rPr>
          <w:rFonts w:ascii="TH SarabunIT๙" w:hAnsi="TH SarabunIT๙" w:cs="TH SarabunIT๙"/>
          <w:color w:val="000000"/>
          <w:sz w:val="32"/>
          <w:szCs w:val="32"/>
        </w:rPr>
      </w:pPr>
    </w:p>
    <w:p w14:paraId="45D338FB" w14:textId="77777777" w:rsidR="003F7933" w:rsidRPr="003B5DF5" w:rsidRDefault="003F7933" w:rsidP="002430EA">
      <w:pPr>
        <w:autoSpaceDE w:val="0"/>
        <w:autoSpaceDN w:val="0"/>
        <w:adjustRightInd w:val="0"/>
        <w:spacing w:after="0" w:line="276" w:lineRule="auto"/>
        <w:ind w:left="79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ลงชื่อ.............................................................................</w:t>
      </w:r>
    </w:p>
    <w:p w14:paraId="533DC030" w14:textId="59D54282" w:rsidR="003F7933" w:rsidRPr="003B5DF5" w:rsidRDefault="002430EA" w:rsidP="002430EA">
      <w:pPr>
        <w:autoSpaceDE w:val="0"/>
        <w:autoSpaceDN w:val="0"/>
        <w:adjustRightInd w:val="0"/>
        <w:spacing w:after="0" w:line="276" w:lineRule="auto"/>
        <w:ind w:left="86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3F7933"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(.........................................................................)</w:t>
      </w:r>
    </w:p>
    <w:p w14:paraId="0302C476" w14:textId="6565574E" w:rsidR="003F7933" w:rsidRPr="003B5DF5" w:rsidRDefault="002430EA" w:rsidP="002430EA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="003F7933"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นายกองค์การบริหารส่วนจังหวัด..............................</w:t>
      </w:r>
    </w:p>
    <w:p w14:paraId="1C37A03C" w14:textId="7BD3429E" w:rsidR="003F7933" w:rsidRPr="003B5DF5" w:rsidRDefault="002430EA" w:rsidP="002430EA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</w:t>
      </w:r>
      <w:r w:rsidR="003F7933"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</w:t>
      </w:r>
    </w:p>
    <w:p w14:paraId="1D0AEE93" w14:textId="77777777" w:rsidR="003F7933" w:rsidRPr="003B5DF5" w:rsidRDefault="003F7933" w:rsidP="002430EA">
      <w:pPr>
        <w:autoSpaceDE w:val="0"/>
        <w:autoSpaceDN w:val="0"/>
        <w:adjustRightInd w:val="0"/>
        <w:spacing w:after="0" w:line="276" w:lineRule="auto"/>
        <w:ind w:left="72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คณะกรรมการกองทุนฟื้นฟูสมรรถภาพ จังหวัด..........................</w:t>
      </w:r>
    </w:p>
    <w:p w14:paraId="61793872" w14:textId="77777777" w:rsidR="00006B76" w:rsidRDefault="00006B76" w:rsidP="002430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602A243" w14:textId="77777777" w:rsidR="003D5959" w:rsidRDefault="003D5959" w:rsidP="002430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1E17C5AD" w14:textId="77777777" w:rsidR="003D5959" w:rsidRDefault="003D5959" w:rsidP="002430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027753EC" w14:textId="77777777" w:rsidR="00006B76" w:rsidRDefault="00006B76" w:rsidP="002430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7937DAE" w14:textId="77777777" w:rsidR="003F7933" w:rsidRPr="003B5DF5" w:rsidRDefault="003F7933" w:rsidP="002430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แผนปฏิบัติงาน ประจำปีงบประมาณ พ.ศ.25…</w:t>
      </w:r>
    </w:p>
    <w:p w14:paraId="20497260" w14:textId="77777777" w:rsidR="003F7933" w:rsidRPr="003B5DF5" w:rsidRDefault="003F7933" w:rsidP="002430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ภายใต้แผนการเงินกองทุนฟื้นฟูสมรรถภาพ ประจำปีงบประมาณ พ.ศ.25…</w:t>
      </w:r>
    </w:p>
    <w:p w14:paraId="3CB59183" w14:textId="77777777" w:rsidR="003F7933" w:rsidRPr="003B5DF5" w:rsidRDefault="003F7933" w:rsidP="002430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หน่วยงาน/สถาบัน.......................................อำเภอ................................จังหวัด......................................</w:t>
      </w:r>
    </w:p>
    <w:p w14:paraId="1C9C10C1" w14:textId="4FC5EFB4" w:rsidR="003F7933" w:rsidRPr="002430EA" w:rsidRDefault="003F7933" w:rsidP="002430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2430EA">
        <w:rPr>
          <w:rFonts w:ascii="TH SarabunIT๙" w:hAnsi="TH SarabunIT๙" w:cs="TH SarabunIT๙"/>
          <w:color w:val="000000"/>
          <w:sz w:val="32"/>
          <w:szCs w:val="32"/>
          <w:cs/>
        </w:rPr>
        <w:t>แผนงาน สนับสนุนการจัดบริการและอุปกรณ์เครื่องช่วยความพิการ ตามประกาศฯ ข้อ 9 (1)</w:t>
      </w:r>
    </w:p>
    <w:tbl>
      <w:tblPr>
        <w:tblStyle w:val="a3"/>
        <w:tblW w:w="153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71"/>
        <w:gridCol w:w="597"/>
      </w:tblGrid>
      <w:tr w:rsidR="00006B76" w:rsidRPr="00006B76" w14:paraId="3FBB9607" w14:textId="77777777" w:rsidTr="00006B76">
        <w:trPr>
          <w:trHeight w:val="1135"/>
        </w:trPr>
        <w:tc>
          <w:tcPr>
            <w:tcW w:w="425" w:type="dxa"/>
            <w:vMerge w:val="restart"/>
          </w:tcPr>
          <w:p w14:paraId="5AD12D01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65F21D35" w14:textId="75711BF1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14:paraId="5C059872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14577058" w14:textId="376101BF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ผลผลิต/โครงการ</w:t>
            </w:r>
          </w:p>
        </w:tc>
        <w:tc>
          <w:tcPr>
            <w:tcW w:w="2693" w:type="dxa"/>
            <w:vMerge w:val="restart"/>
          </w:tcPr>
          <w:p w14:paraId="5DB63244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797D9DA2" w14:textId="74C604A9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</w:tcPr>
          <w:p w14:paraId="31B34747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63153C7F" w14:textId="6BADC51F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14:paraId="45C229D6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76C932C4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งบประมาณ</w:t>
            </w:r>
          </w:p>
          <w:p w14:paraId="40BEBC83" w14:textId="296BC855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44CBD5AD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687CC0EB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</w:t>
            </w:r>
          </w:p>
          <w:p w14:paraId="1501DDF3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ดำเนินการ</w:t>
            </w:r>
          </w:p>
          <w:p w14:paraId="7052C866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</w:tcPr>
          <w:p w14:paraId="66260341" w14:textId="7D289FF8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25….</w:t>
            </w:r>
          </w:p>
        </w:tc>
        <w:tc>
          <w:tcPr>
            <w:tcW w:w="5279" w:type="dxa"/>
            <w:gridSpan w:val="9"/>
          </w:tcPr>
          <w:p w14:paraId="3B68D4E1" w14:textId="5D378505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25….</w:t>
            </w:r>
          </w:p>
        </w:tc>
      </w:tr>
      <w:tr w:rsidR="00006B76" w:rsidRPr="00006B76" w14:paraId="5E998608" w14:textId="77777777" w:rsidTr="00006B76">
        <w:trPr>
          <w:trHeight w:val="360"/>
        </w:trPr>
        <w:tc>
          <w:tcPr>
            <w:tcW w:w="425" w:type="dxa"/>
            <w:vMerge/>
          </w:tcPr>
          <w:p w14:paraId="1A775FAA" w14:textId="77777777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2" w:type="dxa"/>
            <w:vMerge/>
          </w:tcPr>
          <w:p w14:paraId="709DBD6B" w14:textId="77777777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14:paraId="6E78A8B4" w14:textId="77777777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  <w:vMerge/>
          </w:tcPr>
          <w:p w14:paraId="25ED04BE" w14:textId="77777777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vMerge/>
          </w:tcPr>
          <w:p w14:paraId="10DBB089" w14:textId="77777777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vMerge/>
          </w:tcPr>
          <w:p w14:paraId="5710447F" w14:textId="77777777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62095FA" w14:textId="73FD5D4D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14:paraId="4B26697E" w14:textId="3D601F0A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14:paraId="1BA9E02A" w14:textId="7E1245C2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14:paraId="5F09797B" w14:textId="126B6205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098655CE" w14:textId="0244C07C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01966574" w14:textId="4444E203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14:paraId="01BECDAA" w14:textId="7D1CC0B9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14:paraId="0FE4A0EB" w14:textId="6BF9B8FF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50FE1226" w14:textId="0B73E823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3E0B24E4" w14:textId="6C23EF06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571" w:type="dxa"/>
          </w:tcPr>
          <w:p w14:paraId="4C932255" w14:textId="171E30EB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597" w:type="dxa"/>
          </w:tcPr>
          <w:p w14:paraId="4398F91C" w14:textId="68397420" w:rsidR="00006B76" w:rsidRPr="00006B76" w:rsidRDefault="00006B76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006B76" w:rsidRPr="00006B76" w14:paraId="0A1FD278" w14:textId="77777777" w:rsidTr="00006B76">
        <w:trPr>
          <w:trHeight w:val="373"/>
        </w:trPr>
        <w:tc>
          <w:tcPr>
            <w:tcW w:w="425" w:type="dxa"/>
          </w:tcPr>
          <w:p w14:paraId="42B7B919" w14:textId="25B8736E" w:rsidR="002430EA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702" w:type="dxa"/>
          </w:tcPr>
          <w:p w14:paraId="710247B1" w14:textId="4B8421F8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การซ่อม ดัดแปลง เปลี่ยนชิ้นส่วนอุปกรณ์เครื่องช่วย</w:t>
            </w:r>
          </w:p>
          <w:p w14:paraId="7F8535A0" w14:textId="77777777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ความพิการ</w:t>
            </w:r>
          </w:p>
          <w:p w14:paraId="1D44C5E8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0AA4BE59" w14:textId="77777777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ให้บริการซ่อม เปลี่ยนชิ้นส่วน</w:t>
            </w:r>
          </w:p>
          <w:p w14:paraId="6D271546" w14:textId="1C40E518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ซ่อมแซม/ซ่อมบำรุง</w:t>
            </w:r>
          </w:p>
          <w:p w14:paraId="0F68206F" w14:textId="00A1922E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-รถนั่งคนพิการ</w:t>
            </w:r>
          </w:p>
          <w:p w14:paraId="28B0FB7F" w14:textId="517194A0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-เก้าอี้ล้อเข็น</w:t>
            </w:r>
          </w:p>
          <w:p w14:paraId="28AD0151" w14:textId="0D5F9486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-รถสามล้อโยก</w:t>
            </w:r>
          </w:p>
          <w:p w14:paraId="10185386" w14:textId="26D181D1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-ไม้ค้ำยัน</w:t>
            </w:r>
          </w:p>
          <w:p w14:paraId="10490004" w14:textId="4E6DFE0D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-ขาเทียม</w:t>
            </w:r>
          </w:p>
          <w:p w14:paraId="5B92661A" w14:textId="6CB80B5E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-............</w:t>
            </w:r>
          </w:p>
          <w:p w14:paraId="1A63ECAF" w14:textId="6B98FC66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เปลี่ยนชิ้นส่วน</w:t>
            </w:r>
          </w:p>
          <w:p w14:paraId="067BA502" w14:textId="6717BA6E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-รถนั่งคนพิการ</w:t>
            </w:r>
          </w:p>
          <w:p w14:paraId="5075F061" w14:textId="14580506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-เก้าอี้ล้อเข็น</w:t>
            </w:r>
          </w:p>
          <w:p w14:paraId="57938AFC" w14:textId="0FC582B6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-รถสามล้อโยก</w:t>
            </w:r>
          </w:p>
          <w:p w14:paraId="5247C5E7" w14:textId="27343731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-ไม้ค้ำยัน</w:t>
            </w:r>
          </w:p>
          <w:p w14:paraId="26801F63" w14:textId="193619B0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-.............</w:t>
            </w:r>
          </w:p>
          <w:p w14:paraId="7269163E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70B831D1" w14:textId="77777777" w:rsid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655C2126" w14:textId="77777777" w:rsid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22C6D189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......รายการ</w:t>
            </w:r>
          </w:p>
          <w:p w14:paraId="406141B9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......รายการ</w:t>
            </w:r>
          </w:p>
          <w:p w14:paraId="6E231E96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……รายการ</w:t>
            </w:r>
          </w:p>
          <w:p w14:paraId="54594C2A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......รายการ</w:t>
            </w:r>
          </w:p>
          <w:p w14:paraId="00CBC1DA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......รายการ</w:t>
            </w:r>
          </w:p>
          <w:p w14:paraId="23D86C76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......รายการ</w:t>
            </w:r>
          </w:p>
          <w:p w14:paraId="1A70A32C" w14:textId="77777777" w:rsid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40C5C169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......ชิ้น</w:t>
            </w:r>
          </w:p>
          <w:p w14:paraId="7D99B69D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......ชิ้น</w:t>
            </w:r>
          </w:p>
          <w:p w14:paraId="0CFFA8FD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......ชิ้น</w:t>
            </w:r>
          </w:p>
          <w:p w14:paraId="4702A071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......ชิ้น</w:t>
            </w:r>
          </w:p>
          <w:p w14:paraId="4AD1E12C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......ชิ้น</w:t>
            </w:r>
          </w:p>
          <w:p w14:paraId="448734DF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2041B84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2A05BE3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CF1F181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8CA93C5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E939EFE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047597A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C408A0B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2FC90FA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6E529D83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2718A7F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8DB1729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8143E75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71" w:type="dxa"/>
          </w:tcPr>
          <w:p w14:paraId="1BAD020C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97" w:type="dxa"/>
          </w:tcPr>
          <w:p w14:paraId="57343D48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006B76" w:rsidRPr="00006B76" w14:paraId="45E77698" w14:textId="77777777" w:rsidTr="00006B76">
        <w:trPr>
          <w:trHeight w:val="388"/>
        </w:trPr>
        <w:tc>
          <w:tcPr>
            <w:tcW w:w="425" w:type="dxa"/>
          </w:tcPr>
          <w:p w14:paraId="01D9FADF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2" w:type="dxa"/>
          </w:tcPr>
          <w:p w14:paraId="2279F61C" w14:textId="77777777" w:rsidR="002430EA" w:rsidRPr="00006B76" w:rsidRDefault="002430EA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24AF0ECF" w14:textId="77777777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ให้บริการดัดแปลง</w:t>
            </w:r>
          </w:p>
          <w:p w14:paraId="6AD7D32B" w14:textId="79238A7F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-รถนั่งคนพิการ</w:t>
            </w:r>
          </w:p>
          <w:p w14:paraId="74CD0CC2" w14:textId="6385338E" w:rsidR="00006B76" w:rsidRP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-เก้าอี้ล้อเข็น</w:t>
            </w:r>
          </w:p>
          <w:p w14:paraId="0A7C9FF1" w14:textId="77777777" w:rsidR="002430EA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-............</w:t>
            </w:r>
          </w:p>
          <w:p w14:paraId="3BE35363" w14:textId="0A28FCDC" w:rsidR="003D5959" w:rsidRPr="00006B76" w:rsidRDefault="003D5959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6DCD364B" w14:textId="77777777" w:rsidR="00006B76" w:rsidRDefault="00006B76" w:rsidP="00006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08A3F0D4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......รายการ</w:t>
            </w:r>
          </w:p>
          <w:p w14:paraId="145A97B6" w14:textId="77777777" w:rsidR="00006B76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......รายการ</w:t>
            </w:r>
          </w:p>
          <w:p w14:paraId="1B02C4D3" w14:textId="74A8C8B7" w:rsidR="002430EA" w:rsidRPr="00006B76" w:rsidRDefault="00006B76" w:rsidP="00006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......รายการ</w:t>
            </w:r>
          </w:p>
        </w:tc>
        <w:tc>
          <w:tcPr>
            <w:tcW w:w="1134" w:type="dxa"/>
          </w:tcPr>
          <w:p w14:paraId="54458D8C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B5404DC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14B2CF6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C08A652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2E1602B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B333D4A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7C340C2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8983C81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2355D53E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EE25DBA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D3276DF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4071BBB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71" w:type="dxa"/>
          </w:tcPr>
          <w:p w14:paraId="2FBFC328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97" w:type="dxa"/>
          </w:tcPr>
          <w:p w14:paraId="6AAE906C" w14:textId="77777777" w:rsidR="002430EA" w:rsidRPr="00006B76" w:rsidRDefault="002430EA" w:rsidP="002430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</w:tbl>
    <w:p w14:paraId="548D676F" w14:textId="77777777" w:rsidR="002430EA" w:rsidRDefault="002430EA" w:rsidP="002430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8F0F55D" w14:textId="77777777" w:rsidR="003D5959" w:rsidRDefault="003D5959" w:rsidP="002430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3"/>
        <w:tblW w:w="153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693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71"/>
        <w:gridCol w:w="597"/>
      </w:tblGrid>
      <w:tr w:rsidR="003D5959" w:rsidRPr="00006B76" w14:paraId="12231182" w14:textId="77777777" w:rsidTr="00F13CFC">
        <w:trPr>
          <w:trHeight w:val="1135"/>
        </w:trPr>
        <w:tc>
          <w:tcPr>
            <w:tcW w:w="425" w:type="dxa"/>
            <w:vMerge w:val="restart"/>
          </w:tcPr>
          <w:p w14:paraId="5D014D86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1607ED11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14:paraId="491E616B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2D8C2136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ผลผลิต/โครงการ</w:t>
            </w:r>
          </w:p>
        </w:tc>
        <w:tc>
          <w:tcPr>
            <w:tcW w:w="2693" w:type="dxa"/>
            <w:vMerge w:val="restart"/>
          </w:tcPr>
          <w:p w14:paraId="73E2D833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608D1695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</w:tcPr>
          <w:p w14:paraId="1FA84E4A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16D01F8A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14:paraId="49569C84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1ABF5450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งบประมาณ</w:t>
            </w:r>
          </w:p>
          <w:p w14:paraId="39124B2B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0DDA7CC0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11F09A35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</w:t>
            </w:r>
          </w:p>
          <w:p w14:paraId="5658AF88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ดำเนินการ</w:t>
            </w:r>
          </w:p>
          <w:p w14:paraId="2352CACD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</w:tcPr>
          <w:p w14:paraId="3A3ADE82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25….</w:t>
            </w:r>
          </w:p>
        </w:tc>
        <w:tc>
          <w:tcPr>
            <w:tcW w:w="5279" w:type="dxa"/>
            <w:gridSpan w:val="9"/>
          </w:tcPr>
          <w:p w14:paraId="7F76F85D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25….</w:t>
            </w:r>
          </w:p>
        </w:tc>
      </w:tr>
      <w:tr w:rsidR="003D5959" w:rsidRPr="00006B76" w14:paraId="2FDDD6F9" w14:textId="77777777" w:rsidTr="00F13CFC">
        <w:trPr>
          <w:trHeight w:val="360"/>
        </w:trPr>
        <w:tc>
          <w:tcPr>
            <w:tcW w:w="425" w:type="dxa"/>
            <w:vMerge/>
          </w:tcPr>
          <w:p w14:paraId="66635628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2" w:type="dxa"/>
            <w:vMerge/>
          </w:tcPr>
          <w:p w14:paraId="0BED23A3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14:paraId="237CD54C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  <w:vMerge/>
          </w:tcPr>
          <w:p w14:paraId="070F771D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vMerge/>
          </w:tcPr>
          <w:p w14:paraId="77595758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vMerge/>
          </w:tcPr>
          <w:p w14:paraId="3978B392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68DB164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14:paraId="64DB42DC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14:paraId="4AA0E396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14:paraId="1947E064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75780935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19062EE4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14:paraId="1D41A53D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14:paraId="7A6CE8C7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3F2B0F68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71FADF05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571" w:type="dxa"/>
          </w:tcPr>
          <w:p w14:paraId="404AC5A4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597" w:type="dxa"/>
          </w:tcPr>
          <w:p w14:paraId="0F8D03F7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3D5959" w:rsidRPr="00006B76" w14:paraId="4E3F5DCE" w14:textId="77777777" w:rsidTr="00F13CFC">
        <w:trPr>
          <w:trHeight w:val="373"/>
        </w:trPr>
        <w:tc>
          <w:tcPr>
            <w:tcW w:w="425" w:type="dxa"/>
          </w:tcPr>
          <w:p w14:paraId="6C8CE9CB" w14:textId="041FFB8A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2" w:type="dxa"/>
          </w:tcPr>
          <w:p w14:paraId="53036937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4025D2B0" w14:textId="77777777" w:rsidR="003D5959" w:rsidRPr="003D5959" w:rsidRDefault="003D5959" w:rsidP="003D59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959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3D595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ให้บริการจัดทำเฉพาะ</w:t>
            </w:r>
          </w:p>
          <w:p w14:paraId="06109311" w14:textId="6D482FD9" w:rsidR="003D5959" w:rsidRPr="003D5959" w:rsidRDefault="003D5959" w:rsidP="003D59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Pr="003D5959">
              <w:rPr>
                <w:rFonts w:ascii="TH SarabunIT๙" w:hAnsi="TH SarabunIT๙" w:cs="TH SarabunIT๙"/>
                <w:color w:val="000000"/>
                <w:sz w:val="28"/>
                <w:cs/>
              </w:rPr>
              <w:t>-............</w:t>
            </w:r>
          </w:p>
          <w:p w14:paraId="2374526C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27F8BB47" w14:textId="77777777" w:rsidR="003D5959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0C3547FF" w14:textId="77777777" w:rsidR="003D5959" w:rsidRPr="00006B76" w:rsidRDefault="003D5959" w:rsidP="00F13C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06B76">
              <w:rPr>
                <w:rFonts w:ascii="TH SarabunIT๙" w:hAnsi="TH SarabunIT๙" w:cs="TH SarabunIT๙"/>
                <w:color w:val="000000"/>
                <w:sz w:val="28"/>
                <w:cs/>
              </w:rPr>
              <w:t>......รายการ</w:t>
            </w:r>
          </w:p>
          <w:p w14:paraId="489C41FB" w14:textId="77777777" w:rsidR="003D5959" w:rsidRPr="00006B76" w:rsidRDefault="003D5959" w:rsidP="003D59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D9C1C57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8F80D7F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F2A9D73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0E71639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C4C738F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BF9E92D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D732DF9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6B7A65D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0E760FD6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24A343F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3C334DE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2D01CA4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71" w:type="dxa"/>
          </w:tcPr>
          <w:p w14:paraId="04E779F4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97" w:type="dxa"/>
          </w:tcPr>
          <w:p w14:paraId="3F3E25DD" w14:textId="77777777" w:rsidR="003D5959" w:rsidRPr="00006B76" w:rsidRDefault="003D5959" w:rsidP="00F13C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</w:tbl>
    <w:p w14:paraId="77B08D06" w14:textId="77777777" w:rsidR="002430EA" w:rsidRDefault="002430EA" w:rsidP="002430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DD4C5D6" w14:textId="5A019D32" w:rsidR="003F7933" w:rsidRDefault="003F7933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หมายเหตุ: หน่วยบริการ/หน่วยงานจัดทำแผนปฏิบัติงานเฉพาะผลผลิต/โครงการ และกิจกรรมที่จะดำเนินงาน ส่งให้องค์การบริหารส่วนจังหวัด</w:t>
      </w:r>
    </w:p>
    <w:p w14:paraId="0AF86C9F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76BC0FD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BD790B5" w14:textId="77777777" w:rsidR="003D5959" w:rsidRPr="003B5DF5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6B66CED" w14:textId="77777777" w:rsidR="003F7933" w:rsidRPr="003B5DF5" w:rsidRDefault="003F7933" w:rsidP="003D5959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ลงชื่อ...................................................................</w:t>
      </w:r>
    </w:p>
    <w:p w14:paraId="1F7D6CD5" w14:textId="77777777" w:rsidR="003F7933" w:rsidRPr="003B5DF5" w:rsidRDefault="003F7933" w:rsidP="003D595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(........................................................)</w:t>
      </w:r>
    </w:p>
    <w:p w14:paraId="29C4EBB7" w14:textId="77777777" w:rsidR="003F7933" w:rsidRPr="003B5DF5" w:rsidRDefault="003F7933" w:rsidP="003D5959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5DF5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ผู้บริหารสูงสุด...........................................................</w:t>
      </w:r>
    </w:p>
    <w:p w14:paraId="17D7780D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0254DC9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225E14C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241132D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58974DA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55477F6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8AC4A7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AA6FB8F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30D5BF6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28DE35B" w14:textId="77777777" w:rsidR="003D5959" w:rsidRDefault="003D5959" w:rsidP="003F7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3D5959" w:rsidSect="00006B76">
      <w:pgSz w:w="16838" w:h="11906" w:orient="landscape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3ECA"/>
    <w:multiLevelType w:val="hybridMultilevel"/>
    <w:tmpl w:val="217CF008"/>
    <w:lvl w:ilvl="0" w:tplc="576067B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006B76"/>
    <w:rsid w:val="0023142B"/>
    <w:rsid w:val="002430EA"/>
    <w:rsid w:val="002B26F3"/>
    <w:rsid w:val="002C435B"/>
    <w:rsid w:val="003B5DF5"/>
    <w:rsid w:val="003D5959"/>
    <w:rsid w:val="003F7933"/>
    <w:rsid w:val="00427064"/>
    <w:rsid w:val="006333B9"/>
    <w:rsid w:val="006B3331"/>
    <w:rsid w:val="00B04906"/>
    <w:rsid w:val="00BB5CD4"/>
    <w:rsid w:val="00F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EC5"/>
  <w15:docId w15:val="{EB122D5E-92DA-4227-B0E4-0C3EECDE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 jaab</dc:creator>
  <cp:lastModifiedBy>Administrator</cp:lastModifiedBy>
  <cp:revision>2</cp:revision>
  <dcterms:created xsi:type="dcterms:W3CDTF">2022-11-11T23:15:00Z</dcterms:created>
  <dcterms:modified xsi:type="dcterms:W3CDTF">2022-11-11T23:15:00Z</dcterms:modified>
</cp:coreProperties>
</file>